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 w:val="0"/>
        <w:widowControl w:val="0"/>
        <w:kinsoku/>
        <w:overflowPunct/>
        <w:topLinePunct w:val="0"/>
        <w:bidi w:val="0"/>
        <w:spacing w:line="594" w:lineRule="exact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70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</w:rPr>
        <w:t>黔江区科技计划项目专家推荐表</w:t>
      </w:r>
    </w:p>
    <w:bookmarkEnd w:id="0"/>
    <w:tbl>
      <w:tblPr>
        <w:tblStyle w:val="9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559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项目名称</w:t>
            </w:r>
          </w:p>
        </w:tc>
        <w:tc>
          <w:tcPr>
            <w:tcW w:w="6571" w:type="dxa"/>
            <w:gridSpan w:val="3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项目类别</w:t>
            </w:r>
          </w:p>
        </w:tc>
        <w:tc>
          <w:tcPr>
            <w:tcW w:w="6571" w:type="dxa"/>
            <w:gridSpan w:val="3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项目负责人</w:t>
            </w:r>
          </w:p>
        </w:tc>
        <w:tc>
          <w:tcPr>
            <w:tcW w:w="2552" w:type="dxa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联系电话</w:t>
            </w:r>
          </w:p>
        </w:tc>
        <w:tc>
          <w:tcPr>
            <w:tcW w:w="2460" w:type="dxa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951" w:type="dxa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所在单位</w:t>
            </w:r>
          </w:p>
        </w:tc>
        <w:tc>
          <w:tcPr>
            <w:tcW w:w="6571" w:type="dxa"/>
            <w:gridSpan w:val="3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所在单位推荐意见</w:t>
            </w:r>
          </w:p>
        </w:tc>
        <w:tc>
          <w:tcPr>
            <w:tcW w:w="6571" w:type="dxa"/>
            <w:gridSpan w:val="3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ind w:right="640" w:firstLine="3200" w:firstLineChars="1000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签章：</w:t>
            </w: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ind w:right="640" w:firstLine="3360" w:firstLineChars="1050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专家推荐意见</w:t>
            </w:r>
          </w:p>
        </w:tc>
        <w:tc>
          <w:tcPr>
            <w:tcW w:w="6571" w:type="dxa"/>
            <w:gridSpan w:val="3"/>
          </w:tcPr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ind w:right="640" w:firstLine="3200" w:firstLineChars="1000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签章：</w:t>
            </w:r>
          </w:p>
          <w:p>
            <w:pPr>
              <w:pStyle w:val="11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ind w:firstLine="3200" w:firstLineChars="1000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年    月    日</w:t>
            </w:r>
          </w:p>
        </w:tc>
      </w:tr>
    </w:tbl>
    <w:p>
      <w:pPr>
        <w:pageBreakBefore w:val="0"/>
        <w:widowControl w:val="0"/>
        <w:kinsoku/>
        <w:overflowPunct/>
        <w:topLinePunct w:val="0"/>
        <w:bidi w:val="0"/>
        <w:spacing w:line="594" w:lineRule="exact"/>
        <w:rPr>
          <w:rFonts w:hint="eastAsia" w:ascii="Times New Roman" w:hAnsi="Times New Roman" w:eastAsia="方正黑体_GBK" w:cs="方正黑体_GBK"/>
          <w:sz w:val="32"/>
          <w:szCs w:val="32"/>
        </w:rPr>
        <w:sectPr>
          <w:footerReference r:id="rId3" w:type="default"/>
          <w:pgSz w:w="11906" w:h="16838"/>
          <w:pgMar w:top="1984" w:right="1446" w:bottom="1644" w:left="1446" w:header="851" w:footer="1304" w:gutter="0"/>
          <w:pgNumType w:fmt="numberInDash"/>
          <w:cols w:space="425" w:num="1"/>
          <w:docGrid w:type="lines" w:linePitch="312" w:charSpace="0"/>
        </w:sectPr>
      </w:pP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/>
        </w:rPr>
      </w:pPr>
    </w:p>
    <w:sectPr>
      <w:pgSz w:w="11906" w:h="16838"/>
      <w:pgMar w:top="1984" w:right="1446" w:bottom="1644" w:left="1446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5"/>
    <w:rsid w:val="00022DB3"/>
    <w:rsid w:val="00052466"/>
    <w:rsid w:val="000E44DB"/>
    <w:rsid w:val="001155AC"/>
    <w:rsid w:val="00141D3D"/>
    <w:rsid w:val="00183156"/>
    <w:rsid w:val="00192293"/>
    <w:rsid w:val="001F3CEB"/>
    <w:rsid w:val="00234BE1"/>
    <w:rsid w:val="0025579C"/>
    <w:rsid w:val="002C1822"/>
    <w:rsid w:val="002F6B53"/>
    <w:rsid w:val="00301EEA"/>
    <w:rsid w:val="003B4443"/>
    <w:rsid w:val="003D68E5"/>
    <w:rsid w:val="00437FDC"/>
    <w:rsid w:val="00487525"/>
    <w:rsid w:val="004A53F9"/>
    <w:rsid w:val="004C263B"/>
    <w:rsid w:val="00550881"/>
    <w:rsid w:val="005B2C9B"/>
    <w:rsid w:val="005F195F"/>
    <w:rsid w:val="005F2832"/>
    <w:rsid w:val="0063697B"/>
    <w:rsid w:val="006D3102"/>
    <w:rsid w:val="00784FAD"/>
    <w:rsid w:val="008850E5"/>
    <w:rsid w:val="008A13BF"/>
    <w:rsid w:val="008E2DE1"/>
    <w:rsid w:val="009946B5"/>
    <w:rsid w:val="009A59A4"/>
    <w:rsid w:val="009C661D"/>
    <w:rsid w:val="00A4154A"/>
    <w:rsid w:val="00AA60B7"/>
    <w:rsid w:val="00AF761A"/>
    <w:rsid w:val="00C20DC9"/>
    <w:rsid w:val="00D21653"/>
    <w:rsid w:val="00D6355C"/>
    <w:rsid w:val="00D74029"/>
    <w:rsid w:val="00D81E43"/>
    <w:rsid w:val="00E20095"/>
    <w:rsid w:val="00E23769"/>
    <w:rsid w:val="00F97BD0"/>
    <w:rsid w:val="00FB1C61"/>
    <w:rsid w:val="00FF09FA"/>
    <w:rsid w:val="0D945145"/>
    <w:rsid w:val="1AD109C6"/>
    <w:rsid w:val="2157400B"/>
    <w:rsid w:val="218761B8"/>
    <w:rsid w:val="2DAA3906"/>
    <w:rsid w:val="34B7172A"/>
    <w:rsid w:val="40455F42"/>
    <w:rsid w:val="43B80D50"/>
    <w:rsid w:val="512F114B"/>
    <w:rsid w:val="5E8E3D02"/>
    <w:rsid w:val="5FD97319"/>
    <w:rsid w:val="62A76BC9"/>
    <w:rsid w:val="6ABD62A4"/>
    <w:rsid w:val="6BDB22CE"/>
    <w:rsid w:val="79D62CD3"/>
    <w:rsid w:val="BCE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qFormat/>
    <w:uiPriority w:val="0"/>
    <w:rPr>
      <w:rFonts w:ascii="仿宋_GB2312" w:hAnsi="Times New Roman" w:eastAsia="仿宋_GB2312"/>
      <w:b/>
      <w:bCs/>
      <w:sz w:val="32"/>
      <w:szCs w:val="24"/>
    </w:r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4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  <w:szCs w:val="21"/>
    </w:rPr>
  </w:style>
  <w:style w:type="character" w:customStyle="1" w:styleId="12">
    <w:name w:val="标题 4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3">
    <w:name w:val="正文文本 Char"/>
    <w:basedOn w:val="10"/>
    <w:link w:val="2"/>
    <w:qFormat/>
    <w:uiPriority w:val="0"/>
    <w:rPr>
      <w:rFonts w:ascii="仿宋_GB2312" w:hAnsi="Times New Roman" w:eastAsia="仿宋_GB2312" w:cs="Times New Roman"/>
      <w:b/>
      <w:bCs/>
      <w:sz w:val="32"/>
      <w:szCs w:val="24"/>
    </w:rPr>
  </w:style>
  <w:style w:type="character" w:customStyle="1" w:styleId="14">
    <w:name w:val="脚注文本 Char"/>
    <w:basedOn w:val="10"/>
    <w:link w:val="7"/>
    <w:qFormat/>
    <w:uiPriority w:val="0"/>
    <w:rPr>
      <w:rFonts w:ascii="Calibri" w:hAnsi="Calibri" w:eastAsia="宋体" w:cs="Times New Roman"/>
      <w:kern w:val="0"/>
      <w:sz w:val="18"/>
      <w:szCs w:val="20"/>
    </w:rPr>
  </w:style>
  <w:style w:type="character" w:customStyle="1" w:styleId="15">
    <w:name w:val="页眉 Char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918</Words>
  <Characters>5239</Characters>
  <Lines>43</Lines>
  <Paragraphs>12</Paragraphs>
  <TotalTime>15</TotalTime>
  <ScaleCrop>false</ScaleCrop>
  <LinksUpToDate>false</LinksUpToDate>
  <CharactersWithSpaces>6145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2022-04-20T22:27:00Z</dcterms:created>
  <dc:creator>微软用户</dc:creator>
  <cp:lastModifiedBy>kylin</cp:lastModifiedBy>
  <cp:lastPrinted>2022-04-28T22:15:00Z</cp:lastPrinted>
  <dcterms:modified xsi:type="dcterms:W3CDTF">2024-02-26T14:46:30Z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629492387_btnclosed</vt:lpwstr>
  </property>
</Properties>
</file>